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1337C" w14:textId="77777777" w:rsidR="00EA0461" w:rsidRPr="005C7F91" w:rsidRDefault="00EA0461">
      <w:pPr>
        <w:rPr>
          <w:b/>
        </w:rPr>
      </w:pPr>
      <w:r w:rsidRPr="005C7F91">
        <w:rPr>
          <w:b/>
        </w:rPr>
        <w:t>AP Psychology/Ms. Dexter</w:t>
      </w:r>
      <w:bookmarkStart w:id="0" w:name="_GoBack"/>
      <w:bookmarkEnd w:id="0"/>
      <w:r w:rsidRPr="005C7F91">
        <w:rPr>
          <w:b/>
        </w:rPr>
        <w:tab/>
      </w:r>
      <w:r w:rsidRPr="005C7F91">
        <w:rPr>
          <w:b/>
        </w:rPr>
        <w:tab/>
        <w:t>Name_____________________________________</w:t>
      </w:r>
    </w:p>
    <w:p w14:paraId="2EA0F297" w14:textId="68EE2759" w:rsidR="00EA0461" w:rsidRPr="005C7F91" w:rsidRDefault="00280A90">
      <w:pPr>
        <w:rPr>
          <w:b/>
        </w:rPr>
      </w:pPr>
      <w:r>
        <w:rPr>
          <w:b/>
        </w:rPr>
        <w:t xml:space="preserve">Theories of </w:t>
      </w:r>
      <w:r w:rsidR="005642E5" w:rsidRPr="005C7F91">
        <w:rPr>
          <w:b/>
        </w:rPr>
        <w:t>Emotion</w:t>
      </w:r>
      <w:r w:rsidR="00FD291D">
        <w:rPr>
          <w:b/>
        </w:rPr>
        <w:t xml:space="preserve">: </w:t>
      </w:r>
      <w:r w:rsidR="00FD291D" w:rsidRPr="00280A90">
        <w:rPr>
          <w:b/>
          <w:i/>
        </w:rPr>
        <w:t>Unit 8</w:t>
      </w:r>
    </w:p>
    <w:p w14:paraId="6F875CD3" w14:textId="77777777" w:rsidR="00EA0461" w:rsidRDefault="00EA0461"/>
    <w:p w14:paraId="3700FFEA" w14:textId="77777777" w:rsidR="00EA0461" w:rsidRPr="005C7F91" w:rsidRDefault="00EA0461">
      <w:pPr>
        <w:rPr>
          <w:i/>
        </w:rPr>
      </w:pPr>
      <w:r w:rsidRPr="005C7F91">
        <w:rPr>
          <w:i/>
        </w:rPr>
        <w:t xml:space="preserve">Explain how each of the following emotional responses would be explained by all three theories.  </w:t>
      </w:r>
      <w:proofErr w:type="gramStart"/>
      <w:r w:rsidR="005642E5" w:rsidRPr="005C7F91">
        <w:rPr>
          <w:i/>
        </w:rPr>
        <w:t xml:space="preserve">(James-Lange, Cannon-Bard, and </w:t>
      </w:r>
      <w:proofErr w:type="spellStart"/>
      <w:r w:rsidR="005642E5" w:rsidRPr="005C7F91">
        <w:rPr>
          <w:i/>
        </w:rPr>
        <w:t>Schachter’s</w:t>
      </w:r>
      <w:proofErr w:type="spellEnd"/>
      <w:r w:rsidR="005642E5" w:rsidRPr="005C7F91">
        <w:rPr>
          <w:i/>
        </w:rPr>
        <w:t xml:space="preserve"> Two-Factor).</w:t>
      </w:r>
      <w:proofErr w:type="gramEnd"/>
      <w:r w:rsidR="005642E5" w:rsidRPr="005C7F91">
        <w:rPr>
          <w:i/>
        </w:rPr>
        <w:t xml:space="preserve"> Then, explain each emotional experience in terms of what is happening </w:t>
      </w:r>
      <w:r w:rsidRPr="005C7F91">
        <w:rPr>
          <w:i/>
        </w:rPr>
        <w:t>physiological</w:t>
      </w:r>
      <w:r w:rsidR="005642E5" w:rsidRPr="005C7F91">
        <w:rPr>
          <w:i/>
        </w:rPr>
        <w:t>ly. Use at least (5)</w:t>
      </w:r>
      <w:r w:rsidRPr="005C7F91">
        <w:rPr>
          <w:i/>
        </w:rPr>
        <w:t xml:space="preserve"> </w:t>
      </w:r>
      <w:r w:rsidR="005642E5" w:rsidRPr="005C7F91">
        <w:rPr>
          <w:i/>
        </w:rPr>
        <w:t xml:space="preserve">physiological </w:t>
      </w:r>
      <w:r w:rsidRPr="005C7F91">
        <w:rPr>
          <w:i/>
        </w:rPr>
        <w:t>concepts to illustrate</w:t>
      </w:r>
      <w:r w:rsidR="005642E5" w:rsidRPr="005C7F91">
        <w:rPr>
          <w:i/>
        </w:rPr>
        <w:t xml:space="preserve"> what is occurring.</w:t>
      </w:r>
    </w:p>
    <w:p w14:paraId="3C669830" w14:textId="77777777" w:rsidR="00EA0461" w:rsidRPr="005C7F91" w:rsidRDefault="00EA0461">
      <w:pPr>
        <w:rPr>
          <w:i/>
        </w:rPr>
      </w:pPr>
    </w:p>
    <w:p w14:paraId="46E93DA8" w14:textId="77777777" w:rsidR="00EA0461" w:rsidRDefault="00EA0461"/>
    <w:p w14:paraId="7CEF3629" w14:textId="77777777" w:rsidR="00EA0461" w:rsidRDefault="00EA0461" w:rsidP="00EA0461">
      <w:pPr>
        <w:pStyle w:val="ListParagraph"/>
        <w:numPr>
          <w:ilvl w:val="0"/>
          <w:numId w:val="1"/>
        </w:numPr>
      </w:pPr>
      <w:r>
        <w:t>You are walking down a dark alley at night.  Just as you put your head down, a creepy man in a dirty, hooded overcoat steps out of the shadows.</w:t>
      </w:r>
    </w:p>
    <w:p w14:paraId="7FFDC4D1" w14:textId="77777777" w:rsidR="00EA0461" w:rsidRDefault="00EA0461" w:rsidP="00EA0461"/>
    <w:p w14:paraId="457484EE" w14:textId="77777777" w:rsidR="00F33BD3" w:rsidRDefault="00F33BD3" w:rsidP="00EA0461"/>
    <w:p w14:paraId="221C73CE" w14:textId="77777777" w:rsidR="00F33BD3" w:rsidRDefault="00F33BD3" w:rsidP="00EA0461"/>
    <w:p w14:paraId="38937B68" w14:textId="77777777" w:rsidR="00F33BD3" w:rsidRDefault="00F33BD3" w:rsidP="00EA0461"/>
    <w:p w14:paraId="0CF208E5" w14:textId="77777777" w:rsidR="00F33BD3" w:rsidRDefault="00F33BD3" w:rsidP="00EA0461"/>
    <w:p w14:paraId="3C4BF0F0" w14:textId="77777777" w:rsidR="00F33BD3" w:rsidRDefault="00F33BD3" w:rsidP="00EA0461"/>
    <w:p w14:paraId="4867066C" w14:textId="77777777" w:rsidR="00F33BD3" w:rsidRDefault="00F33BD3" w:rsidP="00EA0461"/>
    <w:p w14:paraId="336E31E8" w14:textId="77777777" w:rsidR="00F33BD3" w:rsidRDefault="00F33BD3" w:rsidP="00EA0461"/>
    <w:p w14:paraId="257D4E80" w14:textId="77777777" w:rsidR="00F33BD3" w:rsidRDefault="00F33BD3" w:rsidP="00EA0461"/>
    <w:p w14:paraId="53394756" w14:textId="77777777" w:rsidR="00EA0461" w:rsidRDefault="00EA0461" w:rsidP="00EA0461"/>
    <w:p w14:paraId="577288FB" w14:textId="77777777" w:rsidR="00EA0461" w:rsidRDefault="00EA0461" w:rsidP="00EA0461">
      <w:pPr>
        <w:pStyle w:val="ListParagraph"/>
        <w:numPr>
          <w:ilvl w:val="0"/>
          <w:numId w:val="1"/>
        </w:numPr>
      </w:pPr>
      <w:r>
        <w:t>Your friend tells you that she received her UCLA acceptance letter.  UCLA is your number one choice and you have dreamed of this moment your entire life. You run home to the mail and…you were accepted too!</w:t>
      </w:r>
    </w:p>
    <w:p w14:paraId="5FFDDDBF" w14:textId="77777777" w:rsidR="00F33BD3" w:rsidRDefault="00F33BD3" w:rsidP="00F33BD3"/>
    <w:p w14:paraId="2930DD0D" w14:textId="77777777" w:rsidR="00F33BD3" w:rsidRDefault="00F33BD3" w:rsidP="00F33BD3"/>
    <w:p w14:paraId="529D0E71" w14:textId="77777777" w:rsidR="00F33BD3" w:rsidRDefault="00F33BD3" w:rsidP="00F33BD3"/>
    <w:p w14:paraId="6E3FF345" w14:textId="77777777" w:rsidR="00F33BD3" w:rsidRDefault="00F33BD3" w:rsidP="00F33BD3"/>
    <w:p w14:paraId="26647F53" w14:textId="77777777" w:rsidR="00F33BD3" w:rsidRDefault="00F33BD3" w:rsidP="00F33BD3"/>
    <w:p w14:paraId="7875644C" w14:textId="77777777" w:rsidR="00F33BD3" w:rsidRDefault="00F33BD3" w:rsidP="00F33BD3"/>
    <w:p w14:paraId="4A95ACF2" w14:textId="77777777" w:rsidR="00F33BD3" w:rsidRDefault="00F33BD3" w:rsidP="00F33BD3"/>
    <w:p w14:paraId="6B18AB22" w14:textId="77777777" w:rsidR="00EA0461" w:rsidRDefault="00EA0461" w:rsidP="00EA0461"/>
    <w:p w14:paraId="2C6A34C8" w14:textId="77777777" w:rsidR="00EA0461" w:rsidRDefault="00EA0461" w:rsidP="00EA0461"/>
    <w:p w14:paraId="0177B932" w14:textId="77777777" w:rsidR="0089683F" w:rsidRDefault="00EA0461" w:rsidP="00EA0461">
      <w:pPr>
        <w:pStyle w:val="ListParagraph"/>
        <w:numPr>
          <w:ilvl w:val="0"/>
          <w:numId w:val="1"/>
        </w:numPr>
      </w:pPr>
      <w:r>
        <w:t>You walk up to the front of your little brother’s school.  He is six-years-old, quiet, and little for his age.  As you approach the school, you see him on the ground crying while a bigger kid is screaming at him.</w:t>
      </w:r>
    </w:p>
    <w:p w14:paraId="69087327" w14:textId="77777777" w:rsidR="0089683F" w:rsidRDefault="0089683F" w:rsidP="0089683F"/>
    <w:p w14:paraId="04367DA8" w14:textId="77777777" w:rsidR="0089683F" w:rsidRDefault="0089683F" w:rsidP="0089683F"/>
    <w:p w14:paraId="397F56D8" w14:textId="77777777" w:rsidR="0089683F" w:rsidRDefault="0089683F" w:rsidP="0089683F"/>
    <w:p w14:paraId="65337AE0" w14:textId="77777777" w:rsidR="0089683F" w:rsidRDefault="0089683F" w:rsidP="0089683F"/>
    <w:sectPr w:rsidR="0089683F" w:rsidSect="008968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AE3"/>
    <w:multiLevelType w:val="hybridMultilevel"/>
    <w:tmpl w:val="18BC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0461"/>
    <w:rsid w:val="00280A90"/>
    <w:rsid w:val="005642E5"/>
    <w:rsid w:val="005C7F91"/>
    <w:rsid w:val="0089683F"/>
    <w:rsid w:val="00C61ADF"/>
    <w:rsid w:val="00CE2E18"/>
    <w:rsid w:val="00EA0461"/>
    <w:rsid w:val="00F33BD3"/>
    <w:rsid w:val="00FD29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C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4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148</Words>
  <Characters>850</Characters>
  <Application>Microsoft Macintosh Word</Application>
  <DocSecurity>0</DocSecurity>
  <Lines>7</Lines>
  <Paragraphs>1</Paragraphs>
  <ScaleCrop>false</ScaleCrop>
  <Company>Leuzinger High School</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Kamala Dexter</cp:lastModifiedBy>
  <cp:revision>7</cp:revision>
  <cp:lastPrinted>2012-01-09T13:57:00Z</cp:lastPrinted>
  <dcterms:created xsi:type="dcterms:W3CDTF">2010-02-15T19:49:00Z</dcterms:created>
  <dcterms:modified xsi:type="dcterms:W3CDTF">2013-01-05T21:57:00Z</dcterms:modified>
</cp:coreProperties>
</file>