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C55EE8" w14:textId="77777777" w:rsidR="007566B2" w:rsidRPr="007566B2" w:rsidRDefault="007566B2" w:rsidP="007566B2">
      <w:pPr>
        <w:rPr>
          <w:b/>
          <w:sz w:val="22"/>
          <w:szCs w:val="22"/>
        </w:rPr>
      </w:pPr>
      <w:r w:rsidRPr="007566B2">
        <w:rPr>
          <w:b/>
          <w:sz w:val="22"/>
          <w:szCs w:val="22"/>
        </w:rPr>
        <w:t>AP Psychology Mini-Dissertation</w:t>
      </w:r>
      <w:r w:rsidRPr="007566B2">
        <w:rPr>
          <w:b/>
          <w:sz w:val="22"/>
          <w:szCs w:val="22"/>
        </w:rPr>
        <w:tab/>
      </w:r>
      <w:r w:rsidRPr="007566B2">
        <w:rPr>
          <w:b/>
          <w:sz w:val="22"/>
          <w:szCs w:val="22"/>
        </w:rPr>
        <w:tab/>
        <w:t>Group Names________________________________</w:t>
      </w:r>
    </w:p>
    <w:p w14:paraId="0BD6ACAC" w14:textId="77777777" w:rsidR="007566B2" w:rsidRPr="007566B2" w:rsidRDefault="007566B2" w:rsidP="007566B2">
      <w:pPr>
        <w:rPr>
          <w:b/>
          <w:sz w:val="22"/>
          <w:szCs w:val="22"/>
        </w:rPr>
      </w:pPr>
      <w:r w:rsidRPr="007566B2">
        <w:rPr>
          <w:b/>
          <w:sz w:val="22"/>
          <w:szCs w:val="22"/>
        </w:rPr>
        <w:t>PowerPoint Presentation</w:t>
      </w:r>
      <w:r w:rsidRPr="007566B2">
        <w:rPr>
          <w:b/>
          <w:sz w:val="22"/>
          <w:szCs w:val="22"/>
        </w:rPr>
        <w:tab/>
      </w:r>
      <w:r w:rsidRPr="007566B2">
        <w:rPr>
          <w:b/>
          <w:sz w:val="22"/>
          <w:szCs w:val="22"/>
        </w:rPr>
        <w:tab/>
      </w:r>
      <w:r w:rsidRPr="007566B2">
        <w:rPr>
          <w:b/>
          <w:sz w:val="22"/>
          <w:szCs w:val="22"/>
        </w:rPr>
        <w:tab/>
        <w:t>________________________________________________</w:t>
      </w:r>
    </w:p>
    <w:p w14:paraId="45AAF36A" w14:textId="77777777" w:rsidR="007566B2" w:rsidRDefault="007566B2" w:rsidP="007566B2"/>
    <w:p w14:paraId="4A490B6E" w14:textId="77777777" w:rsidR="007566B2" w:rsidRPr="009A3A01" w:rsidRDefault="007566B2" w:rsidP="007566B2">
      <w:pPr>
        <w:rPr>
          <w:u w:val="single"/>
        </w:rPr>
      </w:pPr>
      <w:r w:rsidRPr="009A3A01">
        <w:rPr>
          <w:u w:val="single"/>
        </w:rPr>
        <w:t>Assignment</w:t>
      </w:r>
    </w:p>
    <w:p w14:paraId="6F485506" w14:textId="77777777" w:rsidR="007566B2" w:rsidRDefault="007566B2" w:rsidP="007566B2"/>
    <w:p w14:paraId="44F2ADC2" w14:textId="77777777" w:rsidR="007566B2" w:rsidRDefault="007566B2" w:rsidP="007566B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8ABFE6" wp14:editId="33F09FDD">
                <wp:simplePos x="0" y="0"/>
                <wp:positionH relativeFrom="column">
                  <wp:posOffset>3886200</wp:posOffset>
                </wp:positionH>
                <wp:positionV relativeFrom="paragraph">
                  <wp:posOffset>349250</wp:posOffset>
                </wp:positionV>
                <wp:extent cx="2057400" cy="25146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2514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31BBCD" w14:textId="77777777" w:rsidR="007566B2" w:rsidRDefault="007566B2" w:rsidP="007566B2">
                            <w:r>
                              <w:t>All slides must have bulleted text that has been REVISED.</w:t>
                            </w:r>
                          </w:p>
                          <w:p w14:paraId="5BFE6B22" w14:textId="77777777" w:rsidR="007566B2" w:rsidRDefault="007566B2" w:rsidP="007566B2"/>
                          <w:p w14:paraId="4A60D204" w14:textId="77777777" w:rsidR="007566B2" w:rsidRDefault="007566B2" w:rsidP="007566B2">
                            <w:r>
                              <w:t xml:space="preserve">All slides must have supporting graphics that support and enhance the information in </w:t>
                            </w:r>
                            <w:r w:rsidR="00F86563">
                              <w:t xml:space="preserve">the </w:t>
                            </w:r>
                            <w:r>
                              <w:t>text</w:t>
                            </w:r>
                            <w:r w:rsidR="00F86563">
                              <w:t>.</w:t>
                            </w:r>
                          </w:p>
                          <w:p w14:paraId="7F65B50C" w14:textId="77777777" w:rsidR="007566B2" w:rsidRDefault="007566B2" w:rsidP="007566B2"/>
                          <w:p w14:paraId="7BDF8624" w14:textId="77777777" w:rsidR="007566B2" w:rsidRDefault="007566B2" w:rsidP="007566B2">
                            <w:r>
                              <w:t xml:space="preserve">ALL SLIDES ARE MEANT FOR REFERENCE ONLY. </w:t>
                            </w:r>
                            <w:r w:rsidRPr="009A3A01">
                              <w:rPr>
                                <w:i/>
                              </w:rPr>
                              <w:t>DO NOT READ DIRECTLY OFF THE SLIDES</w:t>
                            </w:r>
                            <w:r>
                              <w:t>.  EXPAND AND EXPLAIN!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306pt;margin-top:27.5pt;width:162pt;height:19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NlzgcwCAAAPBgAADgAAAGRycy9lMm9Eb2MueG1srFTLbtswELwX6D8QvDuSDDkPIXKgOHBRIEiD&#10;JkXONEXZQiWSJWlbbtF/75CSHSftoSl6kZa7w+Xu7OPyqmsbshHG1krmNDmJKRGSq7KWy5x+eZyP&#10;zimxjsmSNUqKnO6EpVfT9+8utzoTY7VSTSkMgRNps63O6co5nUWR5SvRMnuitJAwVsq0zOFollFp&#10;2Bbe2yYax/FptFWm1EZxYS20N72RToP/qhLcfaoqKxxpcorYXPia8F34bzS9ZNnSML2q+RAG+4co&#10;WlZLPHpwdcMcI2tT/+aqrblRVlXuhKs2UlVVcxFyQDZJ/CqbhxXTIuQCcqw+0GT/n1t+t7k3pC5R&#10;O0oka1GiR9E5cq06knh2ttpmAD1owFwHtUcOegulT7qrTOv/SIfADp53B269Mw7lOJ6cpTFMHLbx&#10;JElPcYCf6Pm6NtZ9EKolXsipQfECp2xza10P3UP8a1LN66aBnmWNfKGAz14jQgf0t1mGUCB6pA8q&#10;VOfHbHI2Ls4mF6PTYpKM0iQ+HxVFPB7dzIu4iNP57CK9/okoWpak2RZ9otFlniEwMW/YcqiJN/9d&#10;UVrGX7RwkkShefr84DhQsg818vT3NAfJ7RrRJ/xZVChbYNsrwsCIWWPIhqHVGedCulCoQAbQHlWB&#10;sLdcHPCBskDlWy735O9fVtIdLre1VCaU9lXY5dd9yFWPBxlHeXvRdYsOXHlxocodutKofqqt5vMa&#10;nXPLrLtnBmOMbsNqcp/wqRq1zakaJEpWynz/k97jUUhYKfHlzqn9tmZGUNJ8lJi7iyRN/R4JhxTN&#10;g4M5tiyOLXLdzhTKgdlCdEH0eNfsxcqo9gkbrPCvwsQkx9s5dXtx5vplhQ3IRVEEEDaHZu5WPmju&#10;Xfvq+Ll47J6Y0cPwOHTQndovEJa9mqEe629KVaydquowYM+sDsRj64R+HDakX2vH54B63uPTXwAA&#10;AP//AwBQSwMEFAAGAAgAAAAhADWrd3DeAAAACgEAAA8AAABkcnMvZG93bnJldi54bWxMj0FPwzAM&#10;he9I/IfISNxY0rFWW6k7IRBXEAMmcctar61onKrJ1vLvMSc42dZ7ev5esZ1dr840hs4zQrIwoIgr&#10;X3fcILy/Pd2sQYVouba9Z0L4pgDb8vKisHntJ36l8y42SkI45BahjXHItQ5VS86GhR+IRTv60dko&#10;59joerSThLteL43JtLMdy4fWDvTQUvW1OzmEj+fj535lXppHlw6Tn41mt9GI11fz/R2oSHP8M8Mv&#10;vqBDKUwHf+I6qB4hS5bSJSKkqUwxbG4zWQ4IqzQxoMtC/69Q/gAAAP//AwBQSwECLQAUAAYACAAA&#10;ACEA5JnDwPsAAADhAQAAEwAAAAAAAAAAAAAAAAAAAAAAW0NvbnRlbnRfVHlwZXNdLnhtbFBLAQIt&#10;ABQABgAIAAAAIQAjsmrh1wAAAJQBAAALAAAAAAAAAAAAAAAAACwBAABfcmVscy8ucmVsc1BLAQIt&#10;ABQABgAIAAAAIQAg2XOBzAIAAA8GAAAOAAAAAAAAAAAAAAAAACwCAABkcnMvZTJvRG9jLnhtbFBL&#10;AQItABQABgAIAAAAIQA1q3dw3gAAAAoBAAAPAAAAAAAAAAAAAAAAACQFAABkcnMvZG93bnJldi54&#10;bWxQSwUGAAAAAAQABADzAAAALwYAAAAA&#10;" filled="f" stroked="f">
                <v:textbox>
                  <w:txbxContent>
                    <w:p w14:paraId="3131BBCD" w14:textId="77777777" w:rsidR="007566B2" w:rsidRDefault="007566B2" w:rsidP="007566B2">
                      <w:r>
                        <w:t>All slides must have bulleted text that has been REVISED.</w:t>
                      </w:r>
                    </w:p>
                    <w:p w14:paraId="5BFE6B22" w14:textId="77777777" w:rsidR="007566B2" w:rsidRDefault="007566B2" w:rsidP="007566B2"/>
                    <w:p w14:paraId="4A60D204" w14:textId="77777777" w:rsidR="007566B2" w:rsidRDefault="007566B2" w:rsidP="007566B2">
                      <w:r>
                        <w:t xml:space="preserve">All slides must have supporting graphics that support and enhance the information in </w:t>
                      </w:r>
                      <w:r w:rsidR="00F86563">
                        <w:t xml:space="preserve">the </w:t>
                      </w:r>
                      <w:r>
                        <w:t>text</w:t>
                      </w:r>
                      <w:r w:rsidR="00F86563">
                        <w:t>.</w:t>
                      </w:r>
                    </w:p>
                    <w:p w14:paraId="7F65B50C" w14:textId="77777777" w:rsidR="007566B2" w:rsidRDefault="007566B2" w:rsidP="007566B2"/>
                    <w:p w14:paraId="7BDF8624" w14:textId="77777777" w:rsidR="007566B2" w:rsidRDefault="007566B2" w:rsidP="007566B2">
                      <w:r>
                        <w:t xml:space="preserve">ALL SLIDES ARE MEANT FOR REFERENCE ONLY. </w:t>
                      </w:r>
                      <w:r w:rsidRPr="009A3A01">
                        <w:rPr>
                          <w:i/>
                        </w:rPr>
                        <w:t>DO NOT READ DIRECTLY OFF THE SLIDES</w:t>
                      </w:r>
                      <w:r>
                        <w:t>.  EXPAND AND EXPLAIN!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 xml:space="preserve">Create and present a PowerPoint that clearly and completely represents all components of your mini-dissertation.  </w:t>
      </w:r>
    </w:p>
    <w:p w14:paraId="2D00B894" w14:textId="77777777" w:rsidR="007566B2" w:rsidRDefault="007566B2" w:rsidP="007566B2"/>
    <w:p w14:paraId="0FB5DC16" w14:textId="77777777" w:rsidR="007566B2" w:rsidRPr="009A3A01" w:rsidRDefault="007566B2" w:rsidP="007566B2">
      <w:pPr>
        <w:rPr>
          <w:u w:val="single"/>
        </w:rPr>
      </w:pPr>
      <w:r w:rsidRPr="009A3A01">
        <w:rPr>
          <w:u w:val="single"/>
        </w:rPr>
        <w:t>Requirements</w:t>
      </w:r>
    </w:p>
    <w:p w14:paraId="247C26D5" w14:textId="77777777" w:rsidR="005F4555" w:rsidRDefault="005F4555" w:rsidP="007566B2">
      <w:pPr>
        <w:pStyle w:val="ListParagraph"/>
        <w:numPr>
          <w:ilvl w:val="0"/>
          <w:numId w:val="1"/>
        </w:numPr>
      </w:pPr>
      <w:r>
        <w:t>(1) Title slide</w:t>
      </w:r>
    </w:p>
    <w:p w14:paraId="4EC8F50F" w14:textId="13F9507B" w:rsidR="007566B2" w:rsidRDefault="005F4555" w:rsidP="007566B2">
      <w:pPr>
        <w:pStyle w:val="ListParagraph"/>
        <w:numPr>
          <w:ilvl w:val="0"/>
          <w:numId w:val="1"/>
        </w:numPr>
      </w:pPr>
      <w:r>
        <w:t>(2) Ch.1 Slide</w:t>
      </w:r>
    </w:p>
    <w:p w14:paraId="3129F819" w14:textId="006B03C4" w:rsidR="007566B2" w:rsidRDefault="005F4555" w:rsidP="007566B2">
      <w:pPr>
        <w:pStyle w:val="ListParagraph"/>
        <w:numPr>
          <w:ilvl w:val="0"/>
          <w:numId w:val="1"/>
        </w:numPr>
      </w:pPr>
      <w:r>
        <w:t>(2-4</w:t>
      </w:r>
      <w:r w:rsidR="007566B2">
        <w:t xml:space="preserve">) Ch.2 slides </w:t>
      </w:r>
    </w:p>
    <w:p w14:paraId="321FAEE6" w14:textId="5E914DE2" w:rsidR="007566B2" w:rsidRDefault="005F4555" w:rsidP="007566B2">
      <w:pPr>
        <w:pStyle w:val="ListParagraph"/>
        <w:numPr>
          <w:ilvl w:val="0"/>
          <w:numId w:val="1"/>
        </w:numPr>
      </w:pPr>
      <w:r>
        <w:t>(5-6) Ch.3 slide</w:t>
      </w:r>
    </w:p>
    <w:p w14:paraId="048582E7" w14:textId="0765B0B8" w:rsidR="007566B2" w:rsidRDefault="005F4555" w:rsidP="007566B2">
      <w:pPr>
        <w:pStyle w:val="ListParagraph"/>
        <w:numPr>
          <w:ilvl w:val="0"/>
          <w:numId w:val="1"/>
        </w:numPr>
      </w:pPr>
      <w:r>
        <w:t>(6-7</w:t>
      </w:r>
      <w:r w:rsidR="007566B2">
        <w:t>) Ch.4 slides *must include scatterplot</w:t>
      </w:r>
    </w:p>
    <w:p w14:paraId="10FB8720" w14:textId="264A296D" w:rsidR="007566B2" w:rsidRDefault="005F4555" w:rsidP="007566B2">
      <w:pPr>
        <w:pStyle w:val="ListParagraph"/>
        <w:numPr>
          <w:ilvl w:val="0"/>
          <w:numId w:val="1"/>
        </w:numPr>
      </w:pPr>
      <w:r>
        <w:t>(8</w:t>
      </w:r>
      <w:r w:rsidR="007566B2">
        <w:t>) Ch.5 slide</w:t>
      </w:r>
    </w:p>
    <w:p w14:paraId="1C7B9ABD" w14:textId="062407B4" w:rsidR="007566B2" w:rsidRDefault="005F4555" w:rsidP="007566B2">
      <w:pPr>
        <w:pStyle w:val="ListParagraph"/>
        <w:numPr>
          <w:ilvl w:val="0"/>
          <w:numId w:val="1"/>
        </w:numPr>
      </w:pPr>
      <w:r>
        <w:t xml:space="preserve">(9) </w:t>
      </w:r>
      <w:r w:rsidR="007566B2">
        <w:t>References slide</w:t>
      </w:r>
    </w:p>
    <w:p w14:paraId="4CEBFC68" w14:textId="000CF767" w:rsidR="007566B2" w:rsidRDefault="005D3F79" w:rsidP="007566B2">
      <w:pPr>
        <w:pStyle w:val="ListParagraph"/>
        <w:numPr>
          <w:ilvl w:val="0"/>
          <w:numId w:val="1"/>
        </w:numPr>
      </w:pPr>
      <w:r>
        <w:t xml:space="preserve">TOTAL SLIDES: </w:t>
      </w:r>
      <w:r w:rsidR="005F4555">
        <w:t>8-10</w:t>
      </w:r>
    </w:p>
    <w:p w14:paraId="143F0105" w14:textId="77777777" w:rsidR="007566B2" w:rsidRDefault="007566B2" w:rsidP="007566B2"/>
    <w:p w14:paraId="5016CB1F" w14:textId="77777777" w:rsidR="007566B2" w:rsidRPr="009A3A01" w:rsidRDefault="007566B2" w:rsidP="007566B2">
      <w:pPr>
        <w:rPr>
          <w:u w:val="single"/>
        </w:rPr>
      </w:pPr>
      <w:r w:rsidRPr="009A3A01">
        <w:rPr>
          <w:u w:val="single"/>
        </w:rPr>
        <w:t>Due Date</w:t>
      </w:r>
    </w:p>
    <w:p w14:paraId="157B47D8" w14:textId="77777777" w:rsidR="007566B2" w:rsidRPr="009A3A01" w:rsidRDefault="007566B2" w:rsidP="007566B2">
      <w:pPr>
        <w:rPr>
          <w:b/>
        </w:rPr>
      </w:pPr>
    </w:p>
    <w:p w14:paraId="07994714" w14:textId="5458E3FF" w:rsidR="007566B2" w:rsidRDefault="007821F9">
      <w:pPr>
        <w:rPr>
          <w:b/>
        </w:rPr>
      </w:pPr>
      <w:r>
        <w:rPr>
          <w:b/>
        </w:rPr>
        <w:t>Friday, June 5, 2015</w:t>
      </w:r>
    </w:p>
    <w:p w14:paraId="3D85E2C1" w14:textId="77777777" w:rsidR="007821F9" w:rsidRDefault="007821F9">
      <w:bookmarkStart w:id="0" w:name="_GoBack"/>
      <w:bookmarkEnd w:id="0"/>
    </w:p>
    <w:p w14:paraId="1E487C78" w14:textId="77777777" w:rsidR="007566B2" w:rsidRPr="007566B2" w:rsidRDefault="007566B2" w:rsidP="007566B2">
      <w:pPr>
        <w:jc w:val="center"/>
        <w:rPr>
          <w:b/>
        </w:rPr>
      </w:pPr>
      <w:r w:rsidRPr="000E1E8A">
        <w:rPr>
          <w:b/>
        </w:rPr>
        <w:t>AP Psychology</w:t>
      </w:r>
      <w:r>
        <w:rPr>
          <w:b/>
        </w:rPr>
        <w:t xml:space="preserve"> </w:t>
      </w:r>
      <w:r w:rsidRPr="000E1E8A">
        <w:t>Final PowerPoint Presentation</w:t>
      </w:r>
      <w:r>
        <w:rPr>
          <w:b/>
        </w:rPr>
        <w:t xml:space="preserve"> </w:t>
      </w:r>
      <w:r w:rsidRPr="000E1E8A">
        <w:t>Rubric</w:t>
      </w:r>
    </w:p>
    <w:p w14:paraId="5DDBD5E4" w14:textId="77777777" w:rsidR="007566B2" w:rsidRDefault="007566B2" w:rsidP="007566B2">
      <w:pPr>
        <w:rPr>
          <w:sz w:val="28"/>
        </w:rPr>
      </w:pPr>
    </w:p>
    <w:p w14:paraId="55A984E9" w14:textId="77777777" w:rsidR="007566B2" w:rsidRPr="005A610A" w:rsidRDefault="007566B2" w:rsidP="007566B2">
      <w:r w:rsidRPr="005A610A">
        <w:t>Group members</w:t>
      </w:r>
      <w:r>
        <w:t xml:space="preserve">: </w:t>
      </w:r>
      <w:r w:rsidRPr="005A610A">
        <w:t xml:space="preserve"> _____________________</w:t>
      </w:r>
      <w:r>
        <w:t>___</w:t>
      </w:r>
      <w:r w:rsidRPr="005A610A">
        <w:t xml:space="preserve"> </w:t>
      </w:r>
      <w:r>
        <w:t xml:space="preserve">   </w:t>
      </w:r>
      <w:r w:rsidRPr="005A610A">
        <w:t xml:space="preserve">  ___________________</w:t>
      </w:r>
      <w:r>
        <w:t xml:space="preserve">___   </w:t>
      </w:r>
      <w:r w:rsidRPr="005A610A">
        <w:t xml:space="preserve">   ____________________</w:t>
      </w:r>
      <w:r>
        <w:t>___</w:t>
      </w:r>
    </w:p>
    <w:p w14:paraId="635CCCDD" w14:textId="77777777" w:rsidR="007566B2" w:rsidRDefault="007566B2" w:rsidP="007566B2">
      <w:pPr>
        <w:rPr>
          <w:sz w:val="28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1771"/>
        <w:gridCol w:w="1771"/>
        <w:gridCol w:w="1771"/>
        <w:gridCol w:w="1771"/>
        <w:gridCol w:w="1772"/>
      </w:tblGrid>
      <w:tr w:rsidR="007566B2" w:rsidRPr="000E1E8A" w14:paraId="278A4692" w14:textId="77777777" w:rsidTr="001A30B5">
        <w:tc>
          <w:tcPr>
            <w:tcW w:w="1771" w:type="dxa"/>
          </w:tcPr>
          <w:p w14:paraId="7A2C1B8A" w14:textId="77777777" w:rsidR="007566B2" w:rsidRPr="000E1E8A" w:rsidRDefault="007566B2" w:rsidP="001A30B5">
            <w:pPr>
              <w:jc w:val="center"/>
              <w:rPr>
                <w:b/>
                <w:sz w:val="28"/>
              </w:rPr>
            </w:pPr>
          </w:p>
        </w:tc>
        <w:tc>
          <w:tcPr>
            <w:tcW w:w="1771" w:type="dxa"/>
          </w:tcPr>
          <w:p w14:paraId="0929747F" w14:textId="77777777" w:rsidR="007566B2" w:rsidRPr="000E1E8A" w:rsidRDefault="007566B2" w:rsidP="001A30B5">
            <w:pPr>
              <w:jc w:val="center"/>
              <w:rPr>
                <w:b/>
                <w:sz w:val="28"/>
              </w:rPr>
            </w:pPr>
            <w:r w:rsidRPr="000E1E8A">
              <w:rPr>
                <w:b/>
                <w:sz w:val="28"/>
              </w:rPr>
              <w:t>4</w:t>
            </w:r>
          </w:p>
        </w:tc>
        <w:tc>
          <w:tcPr>
            <w:tcW w:w="1771" w:type="dxa"/>
          </w:tcPr>
          <w:p w14:paraId="1666ED41" w14:textId="77777777" w:rsidR="007566B2" w:rsidRPr="000E1E8A" w:rsidRDefault="007566B2" w:rsidP="001A30B5">
            <w:pPr>
              <w:jc w:val="center"/>
              <w:rPr>
                <w:b/>
                <w:sz w:val="28"/>
              </w:rPr>
            </w:pPr>
            <w:r w:rsidRPr="000E1E8A">
              <w:rPr>
                <w:b/>
                <w:sz w:val="28"/>
              </w:rPr>
              <w:t>3</w:t>
            </w:r>
          </w:p>
        </w:tc>
        <w:tc>
          <w:tcPr>
            <w:tcW w:w="1771" w:type="dxa"/>
          </w:tcPr>
          <w:p w14:paraId="05A8842C" w14:textId="77777777" w:rsidR="007566B2" w:rsidRPr="000E1E8A" w:rsidRDefault="007566B2" w:rsidP="001A30B5">
            <w:pPr>
              <w:jc w:val="center"/>
              <w:rPr>
                <w:b/>
                <w:sz w:val="28"/>
              </w:rPr>
            </w:pPr>
            <w:r w:rsidRPr="000E1E8A">
              <w:rPr>
                <w:b/>
                <w:sz w:val="28"/>
              </w:rPr>
              <w:t>2</w:t>
            </w:r>
          </w:p>
        </w:tc>
        <w:tc>
          <w:tcPr>
            <w:tcW w:w="1772" w:type="dxa"/>
          </w:tcPr>
          <w:p w14:paraId="2CE3503F" w14:textId="77777777" w:rsidR="007566B2" w:rsidRPr="000E1E8A" w:rsidRDefault="007566B2" w:rsidP="001A30B5">
            <w:pPr>
              <w:jc w:val="center"/>
              <w:rPr>
                <w:b/>
                <w:sz w:val="28"/>
              </w:rPr>
            </w:pPr>
            <w:r w:rsidRPr="000E1E8A">
              <w:rPr>
                <w:b/>
                <w:sz w:val="28"/>
              </w:rPr>
              <w:t>1</w:t>
            </w:r>
          </w:p>
        </w:tc>
      </w:tr>
      <w:tr w:rsidR="007566B2" w:rsidRPr="00F13891" w14:paraId="151CA08E" w14:textId="77777777" w:rsidTr="001A30B5">
        <w:tc>
          <w:tcPr>
            <w:tcW w:w="1771" w:type="dxa"/>
          </w:tcPr>
          <w:p w14:paraId="7EC22607" w14:textId="77777777" w:rsidR="007566B2" w:rsidRPr="00F13891" w:rsidRDefault="007566B2" w:rsidP="001A30B5">
            <w:pPr>
              <w:rPr>
                <w:sz w:val="20"/>
              </w:rPr>
            </w:pPr>
            <w:r w:rsidRPr="00F13891">
              <w:rPr>
                <w:sz w:val="20"/>
              </w:rPr>
              <w:t>Content</w:t>
            </w:r>
          </w:p>
          <w:p w14:paraId="7939D652" w14:textId="77777777" w:rsidR="007566B2" w:rsidRPr="00F13891" w:rsidRDefault="007566B2" w:rsidP="001A30B5">
            <w:pPr>
              <w:rPr>
                <w:sz w:val="20"/>
              </w:rPr>
            </w:pPr>
          </w:p>
        </w:tc>
        <w:tc>
          <w:tcPr>
            <w:tcW w:w="1771" w:type="dxa"/>
          </w:tcPr>
          <w:p w14:paraId="3AE00AB0" w14:textId="77777777" w:rsidR="007566B2" w:rsidRPr="00F13891" w:rsidRDefault="007566B2" w:rsidP="001A30B5">
            <w:pPr>
              <w:rPr>
                <w:sz w:val="20"/>
              </w:rPr>
            </w:pPr>
            <w:r>
              <w:rPr>
                <w:sz w:val="20"/>
              </w:rPr>
              <w:t>All dissertation categories are included</w:t>
            </w:r>
          </w:p>
        </w:tc>
        <w:tc>
          <w:tcPr>
            <w:tcW w:w="1771" w:type="dxa"/>
          </w:tcPr>
          <w:p w14:paraId="4006E85D" w14:textId="77777777" w:rsidR="007566B2" w:rsidRPr="00F13891" w:rsidRDefault="007566B2" w:rsidP="001A30B5">
            <w:pPr>
              <w:rPr>
                <w:sz w:val="20"/>
              </w:rPr>
            </w:pPr>
            <w:r>
              <w:rPr>
                <w:sz w:val="20"/>
              </w:rPr>
              <w:t>Most dissertation categories are included</w:t>
            </w:r>
          </w:p>
        </w:tc>
        <w:tc>
          <w:tcPr>
            <w:tcW w:w="1771" w:type="dxa"/>
          </w:tcPr>
          <w:p w14:paraId="640D1D3C" w14:textId="77777777" w:rsidR="007566B2" w:rsidRPr="00F13891" w:rsidRDefault="007566B2" w:rsidP="001A30B5">
            <w:pPr>
              <w:rPr>
                <w:sz w:val="20"/>
              </w:rPr>
            </w:pPr>
            <w:r>
              <w:rPr>
                <w:sz w:val="20"/>
              </w:rPr>
              <w:t>Some dissertation categories are included</w:t>
            </w:r>
          </w:p>
        </w:tc>
        <w:tc>
          <w:tcPr>
            <w:tcW w:w="1772" w:type="dxa"/>
          </w:tcPr>
          <w:p w14:paraId="662784C0" w14:textId="77777777" w:rsidR="007566B2" w:rsidRPr="00F13891" w:rsidRDefault="007566B2" w:rsidP="001A30B5">
            <w:pPr>
              <w:rPr>
                <w:sz w:val="20"/>
              </w:rPr>
            </w:pPr>
            <w:r>
              <w:rPr>
                <w:sz w:val="20"/>
              </w:rPr>
              <w:t>Few dissertation categories are included</w:t>
            </w:r>
          </w:p>
        </w:tc>
      </w:tr>
      <w:tr w:rsidR="007566B2" w:rsidRPr="00F13891" w14:paraId="1AEBBDA4" w14:textId="77777777" w:rsidTr="001A30B5">
        <w:tc>
          <w:tcPr>
            <w:tcW w:w="1771" w:type="dxa"/>
          </w:tcPr>
          <w:p w14:paraId="06482328" w14:textId="77777777" w:rsidR="007566B2" w:rsidRPr="00F13891" w:rsidRDefault="007566B2" w:rsidP="001A30B5">
            <w:pPr>
              <w:rPr>
                <w:sz w:val="20"/>
              </w:rPr>
            </w:pPr>
            <w:r w:rsidRPr="00F13891">
              <w:rPr>
                <w:sz w:val="20"/>
              </w:rPr>
              <w:t>Discussion</w:t>
            </w:r>
          </w:p>
          <w:p w14:paraId="18797885" w14:textId="77777777" w:rsidR="007566B2" w:rsidRPr="00F13891" w:rsidRDefault="007566B2" w:rsidP="001A30B5">
            <w:pPr>
              <w:rPr>
                <w:sz w:val="20"/>
              </w:rPr>
            </w:pPr>
          </w:p>
        </w:tc>
        <w:tc>
          <w:tcPr>
            <w:tcW w:w="1771" w:type="dxa"/>
          </w:tcPr>
          <w:p w14:paraId="071148A2" w14:textId="77777777" w:rsidR="007566B2" w:rsidRPr="00F13891" w:rsidRDefault="007566B2" w:rsidP="001A30B5">
            <w:pPr>
              <w:rPr>
                <w:sz w:val="20"/>
              </w:rPr>
            </w:pPr>
            <w:r>
              <w:rPr>
                <w:sz w:val="20"/>
              </w:rPr>
              <w:t>Students do not read from slides and provide thoughtful insight</w:t>
            </w:r>
          </w:p>
        </w:tc>
        <w:tc>
          <w:tcPr>
            <w:tcW w:w="1771" w:type="dxa"/>
          </w:tcPr>
          <w:p w14:paraId="3D1C18D0" w14:textId="77777777" w:rsidR="007566B2" w:rsidRPr="00F13891" w:rsidRDefault="007566B2" w:rsidP="001A30B5">
            <w:pPr>
              <w:rPr>
                <w:sz w:val="20"/>
              </w:rPr>
            </w:pPr>
            <w:r>
              <w:rPr>
                <w:sz w:val="20"/>
              </w:rPr>
              <w:t>Students rarely read from slides and elaborate on information</w:t>
            </w:r>
          </w:p>
        </w:tc>
        <w:tc>
          <w:tcPr>
            <w:tcW w:w="1771" w:type="dxa"/>
          </w:tcPr>
          <w:p w14:paraId="79F0B29C" w14:textId="77777777" w:rsidR="007566B2" w:rsidRPr="00F13891" w:rsidRDefault="007566B2" w:rsidP="001A30B5">
            <w:pPr>
              <w:rPr>
                <w:sz w:val="20"/>
              </w:rPr>
            </w:pPr>
            <w:r>
              <w:rPr>
                <w:sz w:val="20"/>
              </w:rPr>
              <w:t>Students often read from slides and provide little information</w:t>
            </w:r>
          </w:p>
        </w:tc>
        <w:tc>
          <w:tcPr>
            <w:tcW w:w="1772" w:type="dxa"/>
          </w:tcPr>
          <w:p w14:paraId="2200FCB7" w14:textId="77777777" w:rsidR="007566B2" w:rsidRPr="00F13891" w:rsidRDefault="007566B2" w:rsidP="001A30B5">
            <w:pPr>
              <w:rPr>
                <w:sz w:val="20"/>
              </w:rPr>
            </w:pPr>
            <w:r>
              <w:rPr>
                <w:sz w:val="20"/>
              </w:rPr>
              <w:t>Students read all information from slides</w:t>
            </w:r>
          </w:p>
        </w:tc>
      </w:tr>
      <w:tr w:rsidR="007566B2" w:rsidRPr="00F13891" w14:paraId="334F0D19" w14:textId="77777777" w:rsidTr="001A30B5">
        <w:tc>
          <w:tcPr>
            <w:tcW w:w="1771" w:type="dxa"/>
          </w:tcPr>
          <w:p w14:paraId="60D70927" w14:textId="77777777" w:rsidR="007566B2" w:rsidRPr="00F13891" w:rsidRDefault="007566B2" w:rsidP="001A30B5">
            <w:pPr>
              <w:rPr>
                <w:sz w:val="20"/>
              </w:rPr>
            </w:pPr>
            <w:r w:rsidRPr="00F13891">
              <w:rPr>
                <w:sz w:val="20"/>
              </w:rPr>
              <w:t>Graphics</w:t>
            </w:r>
          </w:p>
          <w:p w14:paraId="34870F6F" w14:textId="77777777" w:rsidR="007566B2" w:rsidRPr="00F13891" w:rsidRDefault="007566B2" w:rsidP="001A30B5">
            <w:pPr>
              <w:rPr>
                <w:sz w:val="20"/>
              </w:rPr>
            </w:pPr>
          </w:p>
        </w:tc>
        <w:tc>
          <w:tcPr>
            <w:tcW w:w="1771" w:type="dxa"/>
          </w:tcPr>
          <w:p w14:paraId="3C67EF3D" w14:textId="77777777" w:rsidR="007566B2" w:rsidRPr="00F13891" w:rsidRDefault="007566B2" w:rsidP="001A30B5">
            <w:pPr>
              <w:rPr>
                <w:sz w:val="20"/>
              </w:rPr>
            </w:pPr>
            <w:r>
              <w:rPr>
                <w:sz w:val="20"/>
              </w:rPr>
              <w:t>Every slide is accented by relevant and interesting graphics</w:t>
            </w:r>
          </w:p>
        </w:tc>
        <w:tc>
          <w:tcPr>
            <w:tcW w:w="1771" w:type="dxa"/>
          </w:tcPr>
          <w:p w14:paraId="7A51CFCC" w14:textId="77777777" w:rsidR="007566B2" w:rsidRPr="00F13891" w:rsidRDefault="007566B2" w:rsidP="001A30B5">
            <w:pPr>
              <w:rPr>
                <w:sz w:val="20"/>
              </w:rPr>
            </w:pPr>
            <w:r>
              <w:rPr>
                <w:sz w:val="20"/>
              </w:rPr>
              <w:t>Most slides are accented by relevant and interesting graphics</w:t>
            </w:r>
          </w:p>
        </w:tc>
        <w:tc>
          <w:tcPr>
            <w:tcW w:w="1771" w:type="dxa"/>
          </w:tcPr>
          <w:p w14:paraId="2F9DC0BE" w14:textId="77777777" w:rsidR="007566B2" w:rsidRPr="00F13891" w:rsidRDefault="007566B2" w:rsidP="001A30B5">
            <w:pPr>
              <w:rPr>
                <w:sz w:val="20"/>
              </w:rPr>
            </w:pPr>
            <w:r>
              <w:rPr>
                <w:sz w:val="20"/>
              </w:rPr>
              <w:t>Several slides are accented by relevant and interesting graphics</w:t>
            </w:r>
          </w:p>
        </w:tc>
        <w:tc>
          <w:tcPr>
            <w:tcW w:w="1772" w:type="dxa"/>
          </w:tcPr>
          <w:p w14:paraId="51F807C6" w14:textId="77777777" w:rsidR="007566B2" w:rsidRPr="00F13891" w:rsidRDefault="007566B2" w:rsidP="001A30B5">
            <w:pPr>
              <w:rPr>
                <w:sz w:val="20"/>
              </w:rPr>
            </w:pPr>
            <w:r>
              <w:rPr>
                <w:sz w:val="20"/>
              </w:rPr>
              <w:t>Few slides are accented by relevant and interesting graphics</w:t>
            </w:r>
          </w:p>
        </w:tc>
      </w:tr>
      <w:tr w:rsidR="007566B2" w:rsidRPr="00F13891" w14:paraId="0719566A" w14:textId="77777777" w:rsidTr="001A30B5">
        <w:tc>
          <w:tcPr>
            <w:tcW w:w="1771" w:type="dxa"/>
          </w:tcPr>
          <w:p w14:paraId="7AB64D92" w14:textId="77777777" w:rsidR="007566B2" w:rsidRPr="00F13891" w:rsidRDefault="007566B2" w:rsidP="001A30B5">
            <w:pPr>
              <w:rPr>
                <w:sz w:val="20"/>
              </w:rPr>
            </w:pPr>
            <w:r w:rsidRPr="00F13891">
              <w:rPr>
                <w:sz w:val="20"/>
              </w:rPr>
              <w:t>Text Editing</w:t>
            </w:r>
          </w:p>
          <w:p w14:paraId="3ECAE3E8" w14:textId="77777777" w:rsidR="007566B2" w:rsidRPr="00F13891" w:rsidRDefault="007566B2" w:rsidP="001A30B5">
            <w:pPr>
              <w:rPr>
                <w:sz w:val="20"/>
              </w:rPr>
            </w:pPr>
          </w:p>
        </w:tc>
        <w:tc>
          <w:tcPr>
            <w:tcW w:w="1771" w:type="dxa"/>
          </w:tcPr>
          <w:p w14:paraId="08961D84" w14:textId="77777777" w:rsidR="007566B2" w:rsidRPr="00F13891" w:rsidRDefault="007566B2" w:rsidP="001A30B5">
            <w:pPr>
              <w:rPr>
                <w:sz w:val="20"/>
              </w:rPr>
            </w:pPr>
            <w:r>
              <w:rPr>
                <w:sz w:val="20"/>
              </w:rPr>
              <w:t>There are little to no grammatical mistakes or typos</w:t>
            </w:r>
          </w:p>
        </w:tc>
        <w:tc>
          <w:tcPr>
            <w:tcW w:w="1771" w:type="dxa"/>
          </w:tcPr>
          <w:p w14:paraId="01F70974" w14:textId="77777777" w:rsidR="007566B2" w:rsidRPr="00F13891" w:rsidRDefault="007566B2" w:rsidP="001A30B5">
            <w:pPr>
              <w:rPr>
                <w:sz w:val="20"/>
              </w:rPr>
            </w:pPr>
            <w:r>
              <w:rPr>
                <w:sz w:val="20"/>
              </w:rPr>
              <w:t>There are a few grammatical mistakes or typos</w:t>
            </w:r>
          </w:p>
        </w:tc>
        <w:tc>
          <w:tcPr>
            <w:tcW w:w="1771" w:type="dxa"/>
          </w:tcPr>
          <w:p w14:paraId="7D3258F7" w14:textId="77777777" w:rsidR="007566B2" w:rsidRPr="00F13891" w:rsidRDefault="007566B2" w:rsidP="001A30B5">
            <w:pPr>
              <w:rPr>
                <w:sz w:val="20"/>
              </w:rPr>
            </w:pPr>
            <w:r>
              <w:rPr>
                <w:sz w:val="20"/>
              </w:rPr>
              <w:t>There are several grammatical mistakes or typos</w:t>
            </w:r>
          </w:p>
        </w:tc>
        <w:tc>
          <w:tcPr>
            <w:tcW w:w="1772" w:type="dxa"/>
          </w:tcPr>
          <w:p w14:paraId="0F8BF3EC" w14:textId="77777777" w:rsidR="007566B2" w:rsidRPr="00F13891" w:rsidRDefault="007566B2" w:rsidP="001A30B5">
            <w:pPr>
              <w:rPr>
                <w:sz w:val="20"/>
              </w:rPr>
            </w:pPr>
            <w:r>
              <w:rPr>
                <w:sz w:val="20"/>
              </w:rPr>
              <w:t>There are many grammatical mistakes or typos that interfere with text</w:t>
            </w:r>
          </w:p>
        </w:tc>
      </w:tr>
    </w:tbl>
    <w:p w14:paraId="7214E464" w14:textId="77777777" w:rsidR="007566B2" w:rsidRDefault="007566B2"/>
    <w:sectPr w:rsidR="007566B2" w:rsidSect="00E314A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9C5740"/>
    <w:multiLevelType w:val="hybridMultilevel"/>
    <w:tmpl w:val="114CF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6B2"/>
    <w:rsid w:val="005D3F79"/>
    <w:rsid w:val="005F4555"/>
    <w:rsid w:val="007566B2"/>
    <w:rsid w:val="007821F9"/>
    <w:rsid w:val="00E13939"/>
    <w:rsid w:val="00E314A3"/>
    <w:rsid w:val="00EB73C6"/>
    <w:rsid w:val="00F86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BDEF1C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6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66B2"/>
    <w:pPr>
      <w:ind w:left="720"/>
      <w:contextualSpacing/>
    </w:pPr>
  </w:style>
  <w:style w:type="table" w:styleId="TableGrid">
    <w:name w:val="Table Grid"/>
    <w:basedOn w:val="TableNormal"/>
    <w:uiPriority w:val="59"/>
    <w:rsid w:val="007566B2"/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6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66B2"/>
    <w:pPr>
      <w:ind w:left="720"/>
      <w:contextualSpacing/>
    </w:pPr>
  </w:style>
  <w:style w:type="table" w:styleId="TableGrid">
    <w:name w:val="Table Grid"/>
    <w:basedOn w:val="TableNormal"/>
    <w:uiPriority w:val="59"/>
    <w:rsid w:val="007566B2"/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234</Words>
  <Characters>1334</Characters>
  <Application>Microsoft Macintosh Word</Application>
  <DocSecurity>0</DocSecurity>
  <Lines>11</Lines>
  <Paragraphs>3</Paragraphs>
  <ScaleCrop>false</ScaleCrop>
  <Company>Leuzinger High School</Company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Kamala Dexter</dc:creator>
  <cp:keywords/>
  <dc:description/>
  <cp:lastModifiedBy>Kamala Dexter</cp:lastModifiedBy>
  <cp:revision>6</cp:revision>
  <cp:lastPrinted>2013-06-10T16:31:00Z</cp:lastPrinted>
  <dcterms:created xsi:type="dcterms:W3CDTF">2012-06-01T16:41:00Z</dcterms:created>
  <dcterms:modified xsi:type="dcterms:W3CDTF">2015-05-02T15:42:00Z</dcterms:modified>
</cp:coreProperties>
</file>